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5D97" w14:textId="77777777" w:rsidR="0090452F" w:rsidRPr="009D1FFB" w:rsidRDefault="0090452F" w:rsidP="00344645">
      <w:pPr>
        <w:pStyle w:val="NoSpacing"/>
        <w:jc w:val="center"/>
        <w:rPr>
          <w:b/>
          <w:sz w:val="24"/>
          <w:szCs w:val="24"/>
        </w:rPr>
      </w:pPr>
      <w:r w:rsidRPr="009D1FFB">
        <w:rPr>
          <w:b/>
          <w:sz w:val="24"/>
          <w:szCs w:val="24"/>
        </w:rPr>
        <w:t>Youth Development Foundation of Pinellas</w:t>
      </w:r>
      <w:bookmarkStart w:id="0" w:name="_GoBack"/>
      <w:bookmarkEnd w:id="0"/>
      <w:r w:rsidRPr="009D1FFB">
        <w:rPr>
          <w:b/>
          <w:sz w:val="24"/>
          <w:szCs w:val="24"/>
        </w:rPr>
        <w:t>, Inc.</w:t>
      </w:r>
    </w:p>
    <w:p w14:paraId="70C6408B" w14:textId="77777777" w:rsidR="0090452F" w:rsidRPr="00344645" w:rsidRDefault="0090452F" w:rsidP="0090452F">
      <w:pPr>
        <w:pStyle w:val="NoSpacing"/>
        <w:jc w:val="center"/>
        <w:rPr>
          <w:b/>
        </w:rPr>
      </w:pPr>
      <w:r w:rsidRPr="00344645">
        <w:rPr>
          <w:b/>
        </w:rPr>
        <w:t>BOARD MEETIN</w:t>
      </w:r>
      <w:r w:rsidR="00981A2E" w:rsidRPr="00344645">
        <w:rPr>
          <w:b/>
        </w:rPr>
        <w:t>G</w:t>
      </w:r>
    </w:p>
    <w:p w14:paraId="00A71AC6" w14:textId="77777777" w:rsidR="0090452F" w:rsidRPr="009D1FFB" w:rsidRDefault="0090452F" w:rsidP="0090452F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Enoch Davis Center</w:t>
      </w:r>
    </w:p>
    <w:p w14:paraId="25BABE3A" w14:textId="77777777" w:rsidR="0090452F" w:rsidRPr="009D1FFB" w:rsidRDefault="00AD4A66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Monday March 2</w:t>
      </w:r>
      <w:r w:rsidR="00717FEA">
        <w:rPr>
          <w:b/>
          <w:sz w:val="20"/>
          <w:szCs w:val="20"/>
        </w:rPr>
        <w:t>, 2020</w:t>
      </w:r>
    </w:p>
    <w:p w14:paraId="08207591" w14:textId="77777777" w:rsidR="0090452F" w:rsidRPr="009D1FFB" w:rsidRDefault="0090452F" w:rsidP="00344645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6:30pm</w:t>
      </w:r>
    </w:p>
    <w:p w14:paraId="604AE705" w14:textId="77777777" w:rsidR="00344645" w:rsidRPr="00344645" w:rsidRDefault="00344645" w:rsidP="00344645">
      <w:pPr>
        <w:pStyle w:val="NoSpacing"/>
        <w:jc w:val="center"/>
        <w:rPr>
          <w:b/>
          <w:sz w:val="24"/>
          <w:szCs w:val="24"/>
        </w:rPr>
      </w:pPr>
    </w:p>
    <w:p w14:paraId="348D9ADF" w14:textId="77777777" w:rsidR="0090452F" w:rsidRPr="00981A2E" w:rsidRDefault="0090452F" w:rsidP="0090452F">
      <w:pPr>
        <w:pStyle w:val="NoSpacing"/>
        <w:jc w:val="center"/>
        <w:rPr>
          <w:b/>
          <w:sz w:val="24"/>
          <w:szCs w:val="24"/>
          <w:u w:val="single"/>
        </w:rPr>
      </w:pPr>
      <w:r w:rsidRPr="00981A2E">
        <w:rPr>
          <w:b/>
          <w:sz w:val="24"/>
          <w:szCs w:val="24"/>
          <w:u w:val="single"/>
        </w:rPr>
        <w:t>AGENDA</w:t>
      </w:r>
    </w:p>
    <w:p w14:paraId="377B3C52" w14:textId="77777777" w:rsidR="0090452F" w:rsidRDefault="0090452F" w:rsidP="0090452F">
      <w:pPr>
        <w:pStyle w:val="NoSpacing"/>
        <w:jc w:val="both"/>
      </w:pPr>
    </w:p>
    <w:p w14:paraId="0DC5F16E" w14:textId="77777777"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 xml:space="preserve">Call </w:t>
      </w:r>
      <w:proofErr w:type="gramStart"/>
      <w:r w:rsidRPr="000C63FD">
        <w:rPr>
          <w:b/>
          <w:sz w:val="18"/>
          <w:szCs w:val="18"/>
        </w:rPr>
        <w:t>To</w:t>
      </w:r>
      <w:proofErr w:type="gramEnd"/>
      <w:r w:rsidRPr="000C63FD">
        <w:rPr>
          <w:b/>
          <w:sz w:val="18"/>
          <w:szCs w:val="18"/>
        </w:rPr>
        <w:t xml:space="preserve"> Order</w:t>
      </w:r>
    </w:p>
    <w:p w14:paraId="7DCBC20E" w14:textId="77777777"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Meditation</w:t>
      </w:r>
    </w:p>
    <w:p w14:paraId="0CE07CAA" w14:textId="77777777"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Roll Call</w:t>
      </w:r>
    </w:p>
    <w:p w14:paraId="1B1B36B0" w14:textId="77777777"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Adoption of the Agenda</w:t>
      </w:r>
    </w:p>
    <w:p w14:paraId="7E0DC8DD" w14:textId="77777777"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Reading of the Correspondence</w:t>
      </w:r>
    </w:p>
    <w:p w14:paraId="71DFB8B3" w14:textId="77777777"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Reading of Minutes from</w:t>
      </w:r>
      <w:r w:rsidR="00AD4A66">
        <w:rPr>
          <w:b/>
          <w:sz w:val="18"/>
          <w:szCs w:val="18"/>
        </w:rPr>
        <w:t xml:space="preserve"> November 2019</w:t>
      </w:r>
    </w:p>
    <w:p w14:paraId="2EBD92F4" w14:textId="77777777" w:rsidR="0090452F" w:rsidRPr="009D1FFB" w:rsidRDefault="0090452F" w:rsidP="0090452F">
      <w:pPr>
        <w:pStyle w:val="NoSpacing"/>
        <w:jc w:val="both"/>
        <w:rPr>
          <w:sz w:val="20"/>
          <w:szCs w:val="20"/>
        </w:rPr>
      </w:pPr>
    </w:p>
    <w:p w14:paraId="39BB7215" w14:textId="77777777" w:rsidR="0090452F" w:rsidRPr="000C63FD" w:rsidRDefault="00AE77E0" w:rsidP="00AE77E0">
      <w:pPr>
        <w:pStyle w:val="NoSpacing"/>
        <w:rPr>
          <w:b/>
          <w:sz w:val="18"/>
          <w:szCs w:val="18"/>
        </w:rPr>
      </w:pPr>
      <w:proofErr w:type="spellStart"/>
      <w:r w:rsidRPr="000C63FD">
        <w:rPr>
          <w:b/>
          <w:sz w:val="18"/>
          <w:szCs w:val="18"/>
        </w:rPr>
        <w:t>I.</w:t>
      </w:r>
      <w:r w:rsidR="0090452F" w:rsidRPr="000C63FD">
        <w:rPr>
          <w:b/>
          <w:sz w:val="18"/>
          <w:szCs w:val="18"/>
        </w:rPr>
        <w:t>Officer</w:t>
      </w:r>
      <w:proofErr w:type="spellEnd"/>
      <w:r w:rsidR="0090452F" w:rsidRPr="000C63FD">
        <w:rPr>
          <w:b/>
          <w:sz w:val="18"/>
          <w:szCs w:val="18"/>
        </w:rPr>
        <w:t xml:space="preserve"> Reports</w:t>
      </w:r>
    </w:p>
    <w:p w14:paraId="6714687E" w14:textId="77777777" w:rsidR="0090452F" w:rsidRPr="000C63FD" w:rsidRDefault="0090452F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President/Executive Director’s Report</w:t>
      </w:r>
    </w:p>
    <w:p w14:paraId="14F993F3" w14:textId="77777777" w:rsidR="000C63FD" w:rsidRPr="000C63FD" w:rsidRDefault="000C63FD" w:rsidP="000C63FD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Insurance Updates</w:t>
      </w:r>
    </w:p>
    <w:p w14:paraId="45AD9384" w14:textId="77777777" w:rsidR="00A42881" w:rsidRPr="000C63FD" w:rsidRDefault="00A42881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Vice President’s Report</w:t>
      </w:r>
    </w:p>
    <w:p w14:paraId="2F00F84F" w14:textId="77777777" w:rsidR="000C63FD" w:rsidRPr="000C63FD" w:rsidRDefault="000C63FD" w:rsidP="000C63FD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Annual Report</w:t>
      </w:r>
    </w:p>
    <w:p w14:paraId="5342C1DE" w14:textId="77777777" w:rsidR="0090452F" w:rsidRPr="000C63FD" w:rsidRDefault="0090452F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Treasurer Report</w:t>
      </w:r>
    </w:p>
    <w:p w14:paraId="43145351" w14:textId="77777777" w:rsidR="0090452F" w:rsidRPr="000C63FD" w:rsidRDefault="0090452F" w:rsidP="0090452F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Fundraising Financial Report</w:t>
      </w:r>
    </w:p>
    <w:p w14:paraId="7DCD12F4" w14:textId="77777777" w:rsidR="0090452F" w:rsidRDefault="0090452F" w:rsidP="0090452F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AKA AKAdemy Financial Report</w:t>
      </w:r>
    </w:p>
    <w:p w14:paraId="3F5D1440" w14:textId="77777777" w:rsidR="00AD4A66" w:rsidRPr="000C63FD" w:rsidRDefault="00AD4A66" w:rsidP="0090452F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2019 Audit Timeline</w:t>
      </w:r>
    </w:p>
    <w:p w14:paraId="70DEAD98" w14:textId="77777777" w:rsidR="00A914C0" w:rsidRPr="000C63FD" w:rsidRDefault="00A914C0" w:rsidP="000C63FD">
      <w:pPr>
        <w:pStyle w:val="NoSpacing"/>
        <w:ind w:left="1080"/>
        <w:jc w:val="both"/>
        <w:rPr>
          <w:sz w:val="18"/>
          <w:szCs w:val="18"/>
        </w:rPr>
      </w:pPr>
    </w:p>
    <w:p w14:paraId="29B691F6" w14:textId="77777777" w:rsidR="0090452F" w:rsidRPr="000C63FD" w:rsidRDefault="00AE77E0" w:rsidP="00AE77E0">
      <w:pPr>
        <w:pStyle w:val="NoSpacing"/>
        <w:rPr>
          <w:b/>
          <w:sz w:val="18"/>
          <w:szCs w:val="18"/>
        </w:rPr>
      </w:pPr>
      <w:proofErr w:type="spellStart"/>
      <w:r w:rsidRPr="000C63FD">
        <w:rPr>
          <w:b/>
          <w:sz w:val="18"/>
          <w:szCs w:val="18"/>
        </w:rPr>
        <w:t>II.</w:t>
      </w:r>
      <w:r w:rsidR="0090452F" w:rsidRPr="000C63FD">
        <w:rPr>
          <w:b/>
          <w:sz w:val="18"/>
          <w:szCs w:val="18"/>
        </w:rPr>
        <w:t>Bylaws</w:t>
      </w:r>
      <w:proofErr w:type="spellEnd"/>
    </w:p>
    <w:p w14:paraId="5C0A5A04" w14:textId="77777777" w:rsidR="00AE77E0" w:rsidRPr="000C63FD" w:rsidRDefault="004B1135" w:rsidP="00AE77E0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YDF Bylaw Update</w:t>
      </w:r>
    </w:p>
    <w:p w14:paraId="142C2884" w14:textId="77777777" w:rsidR="00AE77E0" w:rsidRPr="000C63FD" w:rsidRDefault="00AE77E0" w:rsidP="00AE77E0">
      <w:pPr>
        <w:pStyle w:val="NoSpacing"/>
        <w:jc w:val="both"/>
        <w:rPr>
          <w:b/>
          <w:sz w:val="18"/>
          <w:szCs w:val="18"/>
        </w:rPr>
      </w:pPr>
    </w:p>
    <w:p w14:paraId="7D1B1A5B" w14:textId="77777777" w:rsidR="00AE77E0" w:rsidRPr="000C63FD" w:rsidRDefault="00693580" w:rsidP="00AE77E0">
      <w:pPr>
        <w:pStyle w:val="NoSpacing"/>
        <w:jc w:val="both"/>
        <w:rPr>
          <w:b/>
          <w:sz w:val="18"/>
          <w:szCs w:val="18"/>
        </w:rPr>
      </w:pPr>
      <w:proofErr w:type="spellStart"/>
      <w:r w:rsidRPr="000C63FD">
        <w:rPr>
          <w:b/>
          <w:sz w:val="18"/>
          <w:szCs w:val="18"/>
        </w:rPr>
        <w:t>III</w:t>
      </w:r>
      <w:r w:rsidR="00AE77E0" w:rsidRPr="000C63FD">
        <w:rPr>
          <w:b/>
          <w:sz w:val="18"/>
          <w:szCs w:val="18"/>
        </w:rPr>
        <w:t>.Fundraising</w:t>
      </w:r>
      <w:proofErr w:type="spellEnd"/>
    </w:p>
    <w:p w14:paraId="13CEFD10" w14:textId="77777777" w:rsidR="00AE77E0" w:rsidRPr="000C63FD" w:rsidRDefault="00AE77E0" w:rsidP="00AE77E0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Joint Fundraisers</w:t>
      </w:r>
    </w:p>
    <w:p w14:paraId="06CF06CA" w14:textId="77777777" w:rsidR="000C63FD" w:rsidRPr="00AD4A66" w:rsidRDefault="00AE77E0" w:rsidP="00AD4A66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Holiday Party with Zeta Upsilon Omega Chapter and Omega Psi Phi</w:t>
      </w:r>
    </w:p>
    <w:p w14:paraId="4F441ACB" w14:textId="77777777" w:rsidR="000C63FD" w:rsidRPr="000C63FD" w:rsidRDefault="000C63FD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Harlem Nights</w:t>
      </w:r>
    </w:p>
    <w:p w14:paraId="02C4CC6B" w14:textId="77777777" w:rsidR="000C63FD" w:rsidRPr="000C63FD" w:rsidRDefault="000C63FD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Debutante</w:t>
      </w:r>
    </w:p>
    <w:p w14:paraId="52E2E336" w14:textId="77777777" w:rsidR="00AE77E0" w:rsidRPr="000C63FD" w:rsidRDefault="00AE77E0" w:rsidP="00AE77E0">
      <w:pPr>
        <w:pStyle w:val="NoSpacing"/>
        <w:jc w:val="both"/>
        <w:rPr>
          <w:sz w:val="18"/>
          <w:szCs w:val="18"/>
        </w:rPr>
      </w:pPr>
    </w:p>
    <w:p w14:paraId="65336D41" w14:textId="77777777" w:rsidR="00AE77E0" w:rsidRPr="000C63FD" w:rsidRDefault="00693580" w:rsidP="00AE77E0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I</w:t>
      </w:r>
      <w:r w:rsidR="00AE77E0" w:rsidRPr="000C63FD">
        <w:rPr>
          <w:b/>
          <w:sz w:val="18"/>
          <w:szCs w:val="18"/>
        </w:rPr>
        <w:t>V.AKA AKAdemy Report</w:t>
      </w:r>
    </w:p>
    <w:p w14:paraId="00F330E8" w14:textId="77777777" w:rsidR="00AE77E0" w:rsidRDefault="000C63FD" w:rsidP="00AE77E0">
      <w:pPr>
        <w:pStyle w:val="NoSpacing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0C63FD">
        <w:rPr>
          <w:sz w:val="18"/>
          <w:szCs w:val="18"/>
        </w:rPr>
        <w:t>JWB Updates</w:t>
      </w:r>
    </w:p>
    <w:p w14:paraId="0CA7E30A" w14:textId="77777777" w:rsidR="00AD4A66" w:rsidRDefault="00AD4A66" w:rsidP="00AD4A66">
      <w:pPr>
        <w:pStyle w:val="NoSpacing"/>
        <w:jc w:val="both"/>
        <w:rPr>
          <w:b/>
          <w:sz w:val="18"/>
          <w:szCs w:val="18"/>
        </w:rPr>
      </w:pPr>
    </w:p>
    <w:p w14:paraId="1FBDB74D" w14:textId="77777777" w:rsidR="00AD4A66" w:rsidRPr="00AD4A66" w:rsidRDefault="00AD4A66" w:rsidP="00AD4A66">
      <w:pPr>
        <w:pStyle w:val="NoSpacing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V.Retreat</w:t>
      </w:r>
      <w:proofErr w:type="spellEnd"/>
      <w:r>
        <w:rPr>
          <w:b/>
          <w:sz w:val="18"/>
          <w:szCs w:val="18"/>
        </w:rPr>
        <w:t xml:space="preserve"> Officer Training</w:t>
      </w:r>
    </w:p>
    <w:p w14:paraId="4C2DBA95" w14:textId="77777777"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</w:p>
    <w:p w14:paraId="115BD1C4" w14:textId="77777777"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VI. YDF Directors Reports</w:t>
      </w:r>
      <w:r w:rsidR="000C63FD" w:rsidRPr="000C63FD">
        <w:rPr>
          <w:b/>
          <w:sz w:val="18"/>
          <w:szCs w:val="18"/>
        </w:rPr>
        <w:t xml:space="preserve"> </w:t>
      </w:r>
      <w:proofErr w:type="gramStart"/>
      <w:r w:rsidR="000C63FD" w:rsidRPr="000C63FD">
        <w:rPr>
          <w:b/>
          <w:sz w:val="18"/>
          <w:szCs w:val="18"/>
        </w:rPr>
        <w:t>( PLEASE</w:t>
      </w:r>
      <w:proofErr w:type="gramEnd"/>
      <w:r w:rsidR="000C63FD" w:rsidRPr="000C63FD">
        <w:rPr>
          <w:b/>
          <w:sz w:val="18"/>
          <w:szCs w:val="18"/>
        </w:rPr>
        <w:t xml:space="preserve"> SUBMIT WRITTEN REPORTS)</w:t>
      </w:r>
    </w:p>
    <w:p w14:paraId="0A8B1017" w14:textId="77777777" w:rsidR="0069358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Education &amp; Scholarships</w:t>
      </w:r>
      <w:r w:rsidR="00695047" w:rsidRPr="000C63FD">
        <w:rPr>
          <w:sz w:val="18"/>
          <w:szCs w:val="18"/>
        </w:rPr>
        <w:t xml:space="preserve"> </w:t>
      </w:r>
    </w:p>
    <w:p w14:paraId="13F50B90" w14:textId="77777777" w:rsidR="00695047" w:rsidRPr="000C63FD" w:rsidRDefault="00695047" w:rsidP="00695047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 xml:space="preserve">Think HBCU </w:t>
      </w:r>
    </w:p>
    <w:p w14:paraId="3AC9588C" w14:textId="77777777" w:rsidR="00695047" w:rsidRPr="000C63FD" w:rsidRDefault="00695047" w:rsidP="00695047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Scholarships</w:t>
      </w:r>
    </w:p>
    <w:p w14:paraId="5956C667" w14:textId="77777777" w:rsidR="001C35C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Health and Wellness</w:t>
      </w:r>
    </w:p>
    <w:p w14:paraId="71064B8F" w14:textId="77777777" w:rsidR="00344645" w:rsidRPr="000C63FD" w:rsidRDefault="00344645" w:rsidP="00344645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Women’s Health Awareness and Wellness</w:t>
      </w:r>
    </w:p>
    <w:p w14:paraId="198DAD9B" w14:textId="77777777" w:rsidR="001C35C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Family and Community Development</w:t>
      </w:r>
    </w:p>
    <w:p w14:paraId="6B49C223" w14:textId="77777777" w:rsidR="00344645" w:rsidRPr="000C63FD" w:rsidRDefault="00344645" w:rsidP="00344645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Global Impact</w:t>
      </w:r>
    </w:p>
    <w:p w14:paraId="07A9A6B7" w14:textId="77777777" w:rsidR="001C35C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Economic Development</w:t>
      </w:r>
    </w:p>
    <w:p w14:paraId="126D6079" w14:textId="77777777" w:rsidR="00344645" w:rsidRPr="000C63FD" w:rsidRDefault="009D1FFB" w:rsidP="00344645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 xml:space="preserve">Building Your </w:t>
      </w:r>
      <w:r w:rsidR="00344645" w:rsidRPr="000C63FD">
        <w:rPr>
          <w:sz w:val="18"/>
          <w:szCs w:val="18"/>
        </w:rPr>
        <w:t>Economic</w:t>
      </w:r>
      <w:r w:rsidRPr="000C63FD">
        <w:rPr>
          <w:sz w:val="18"/>
          <w:szCs w:val="18"/>
        </w:rPr>
        <w:t xml:space="preserve"> Legacy</w:t>
      </w:r>
    </w:p>
    <w:p w14:paraId="091AB8F5" w14:textId="77777777" w:rsidR="001C35C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Arts</w:t>
      </w:r>
    </w:p>
    <w:p w14:paraId="61364EEB" w14:textId="77777777" w:rsidR="009D1FFB" w:rsidRPr="000C63FD" w:rsidRDefault="009D1FFB" w:rsidP="009D1FFB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The Arts!</w:t>
      </w:r>
    </w:p>
    <w:p w14:paraId="7B7E64E2" w14:textId="77777777"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</w:p>
    <w:p w14:paraId="3AF1384C" w14:textId="77777777"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VII. Old Business/New Business</w:t>
      </w:r>
    </w:p>
    <w:p w14:paraId="5309A1BC" w14:textId="77777777"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</w:p>
    <w:p w14:paraId="338E993E" w14:textId="77777777" w:rsidR="00A42881" w:rsidRPr="000C63FD" w:rsidRDefault="00A42881" w:rsidP="00A42881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VIII.  Adjournment</w:t>
      </w:r>
    </w:p>
    <w:sectPr w:rsidR="00A42881" w:rsidRPr="000C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CF5"/>
    <w:multiLevelType w:val="hybridMultilevel"/>
    <w:tmpl w:val="C4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27D"/>
    <w:multiLevelType w:val="hybridMultilevel"/>
    <w:tmpl w:val="2DF697A4"/>
    <w:lvl w:ilvl="0" w:tplc="CD3C0B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435"/>
    <w:multiLevelType w:val="hybridMultilevel"/>
    <w:tmpl w:val="50EA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C24"/>
    <w:multiLevelType w:val="hybridMultilevel"/>
    <w:tmpl w:val="84D09864"/>
    <w:lvl w:ilvl="0" w:tplc="8304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B49"/>
    <w:multiLevelType w:val="hybridMultilevel"/>
    <w:tmpl w:val="5860DAA8"/>
    <w:lvl w:ilvl="0" w:tplc="87FA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8CA"/>
    <w:multiLevelType w:val="hybridMultilevel"/>
    <w:tmpl w:val="CE3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90"/>
    <w:multiLevelType w:val="hybridMultilevel"/>
    <w:tmpl w:val="93F0F512"/>
    <w:lvl w:ilvl="0" w:tplc="C83A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7025"/>
    <w:multiLevelType w:val="hybridMultilevel"/>
    <w:tmpl w:val="9A8086CA"/>
    <w:lvl w:ilvl="0" w:tplc="EFB6A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3FF"/>
    <w:multiLevelType w:val="hybridMultilevel"/>
    <w:tmpl w:val="23F6E5F6"/>
    <w:lvl w:ilvl="0" w:tplc="5AC6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4320"/>
    <w:multiLevelType w:val="hybridMultilevel"/>
    <w:tmpl w:val="FCEEDB8E"/>
    <w:lvl w:ilvl="0" w:tplc="4BE4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4BB0"/>
    <w:multiLevelType w:val="hybridMultilevel"/>
    <w:tmpl w:val="5FBC2DA8"/>
    <w:lvl w:ilvl="0" w:tplc="EA9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3F5E"/>
    <w:multiLevelType w:val="hybridMultilevel"/>
    <w:tmpl w:val="24507926"/>
    <w:lvl w:ilvl="0" w:tplc="FEC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F"/>
    <w:rsid w:val="000C63FD"/>
    <w:rsid w:val="000F4943"/>
    <w:rsid w:val="001C35C0"/>
    <w:rsid w:val="001E7BE3"/>
    <w:rsid w:val="00344645"/>
    <w:rsid w:val="004B1135"/>
    <w:rsid w:val="00544317"/>
    <w:rsid w:val="00693580"/>
    <w:rsid w:val="00695047"/>
    <w:rsid w:val="006F7CFC"/>
    <w:rsid w:val="00717FEA"/>
    <w:rsid w:val="007D0AD1"/>
    <w:rsid w:val="008C243C"/>
    <w:rsid w:val="0090452F"/>
    <w:rsid w:val="00981A2E"/>
    <w:rsid w:val="009D1FFB"/>
    <w:rsid w:val="00A42881"/>
    <w:rsid w:val="00A914C0"/>
    <w:rsid w:val="00AD4A66"/>
    <w:rsid w:val="00AE00BE"/>
    <w:rsid w:val="00AE77E0"/>
    <w:rsid w:val="00D65191"/>
    <w:rsid w:val="00DD03B9"/>
    <w:rsid w:val="00DE5A53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601A"/>
  <w15:docId w15:val="{15A2B44A-C6D4-4E9C-BEB4-CECAA26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33" ma:contentTypeDescription="Create a new document." ma:contentTypeScope="" ma:versionID="f1d3a9494081bf271f35dd3aaa770d86">
  <xsd:schema xmlns:xsd="http://www.w3.org/2001/XMLSchema" xmlns:xs="http://www.w3.org/2001/XMLSchema" xmlns:p="http://schemas.microsoft.com/office/2006/metadata/properties" xmlns:ns3="ac2c90b3-1ebe-47a1-ad47-1f884c45a9c5" xmlns:ns4="cdfe2bc6-27ec-4446-993d-7fed1a14b5ce" targetNamespace="http://schemas.microsoft.com/office/2006/metadata/properties" ma:root="true" ma:fieldsID="be0b4c6920e821e28308bf055dbe82ef" ns3:_="" ns4:_="">
    <xsd:import namespace="ac2c90b3-1ebe-47a1-ad47-1f884c45a9c5"/>
    <xsd:import namespace="cdfe2bc6-27ec-4446-993d-7fed1a14b5c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c2c90b3-1ebe-47a1-ad47-1f884c45a9c5" xsi:nil="true"/>
    <Student_Groups xmlns="ac2c90b3-1ebe-47a1-ad47-1f884c45a9c5">
      <UserInfo>
        <DisplayName/>
        <AccountId xsi:nil="true"/>
        <AccountType/>
      </UserInfo>
    </Student_Groups>
    <Templates xmlns="ac2c90b3-1ebe-47a1-ad47-1f884c45a9c5" xsi:nil="true"/>
    <Self_Registration_Enabled0 xmlns="ac2c90b3-1ebe-47a1-ad47-1f884c45a9c5" xsi:nil="true"/>
    <Owner xmlns="ac2c90b3-1ebe-47a1-ad47-1f884c45a9c5">
      <UserInfo>
        <DisplayName/>
        <AccountId xsi:nil="true"/>
        <AccountType/>
      </UserInfo>
    </Owner>
    <AppVersion xmlns="ac2c90b3-1ebe-47a1-ad47-1f884c45a9c5" xsi:nil="true"/>
    <TeamsChannelId xmlns="ac2c90b3-1ebe-47a1-ad47-1f884c45a9c5" xsi:nil="true"/>
    <FolderType xmlns="ac2c90b3-1ebe-47a1-ad47-1f884c45a9c5" xsi:nil="true"/>
    <Students xmlns="ac2c90b3-1ebe-47a1-ad47-1f884c45a9c5">
      <UserInfo>
        <DisplayName/>
        <AccountId xsi:nil="true"/>
        <AccountType/>
      </UserInfo>
    </Students>
    <Has_Teacher_Only_SectionGroup xmlns="ac2c90b3-1ebe-47a1-ad47-1f884c45a9c5" xsi:nil="true"/>
    <DefaultSectionNames xmlns="ac2c90b3-1ebe-47a1-ad47-1f884c45a9c5" xsi:nil="true"/>
    <Invited_Students xmlns="ac2c90b3-1ebe-47a1-ad47-1f884c45a9c5" xsi:nil="true"/>
    <Teachers xmlns="ac2c90b3-1ebe-47a1-ad47-1f884c45a9c5">
      <UserInfo>
        <DisplayName/>
        <AccountId xsi:nil="true"/>
        <AccountType/>
      </UserInfo>
    </Teachers>
    <Invited_Teachers xmlns="ac2c90b3-1ebe-47a1-ad47-1f884c45a9c5" xsi:nil="true"/>
    <IsNotebookLocked xmlns="ac2c90b3-1ebe-47a1-ad47-1f884c45a9c5" xsi:nil="true"/>
    <CultureName xmlns="ac2c90b3-1ebe-47a1-ad47-1f884c45a9c5" xsi:nil="true"/>
    <Self_Registration_Enabled xmlns="ac2c90b3-1ebe-47a1-ad47-1f884c45a9c5" xsi:nil="true"/>
    <Is_Collaboration_Space_Locked xmlns="ac2c90b3-1ebe-47a1-ad47-1f884c45a9c5" xsi:nil="true"/>
  </documentManagement>
</p:properties>
</file>

<file path=customXml/itemProps1.xml><?xml version="1.0" encoding="utf-8"?>
<ds:datastoreItem xmlns:ds="http://schemas.openxmlformats.org/officeDocument/2006/customXml" ds:itemID="{91DB2B3D-6583-4398-89B5-8C09B2B82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c90b3-1ebe-47a1-ad47-1f884c45a9c5"/>
    <ds:schemaRef ds:uri="cdfe2bc6-27ec-4446-993d-7fed1a14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20DC6-87F8-4F84-BFA4-9B476189B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4E85C-F026-4CFF-B877-16BCB86C26B4}">
  <ds:schemaRefs>
    <ds:schemaRef ds:uri="http://purl.org/dc/terms/"/>
    <ds:schemaRef ds:uri="http://schemas.microsoft.com/office/2006/documentManagement/types"/>
    <ds:schemaRef ds:uri="http://purl.org/dc/elements/1.1/"/>
    <ds:schemaRef ds:uri="cdfe2bc6-27ec-4446-993d-7fed1a14b5ce"/>
    <ds:schemaRef ds:uri="http://schemas.microsoft.com/office/infopath/2007/PartnerControls"/>
    <ds:schemaRef ds:uri="http://schemas.openxmlformats.org/package/2006/metadata/core-properties"/>
    <ds:schemaRef ds:uri="ac2c90b3-1ebe-47a1-ad47-1f884c45a9c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Brody</dc:creator>
  <cp:lastModifiedBy>Johnson Nicole</cp:lastModifiedBy>
  <cp:revision>2</cp:revision>
  <cp:lastPrinted>2019-03-20T14:12:00Z</cp:lastPrinted>
  <dcterms:created xsi:type="dcterms:W3CDTF">2020-03-13T23:02:00Z</dcterms:created>
  <dcterms:modified xsi:type="dcterms:W3CDTF">2020-03-13T23:02:00Z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0x010100B90896602AF7064BA5173711B5FEBFC2</vt:lpwstr>
  </property>
</Properties>
</file>