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4ECB4" w14:textId="77777777" w:rsidR="0090452F" w:rsidRPr="009D1FFB" w:rsidRDefault="0090452F" w:rsidP="00344645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9D1FFB">
        <w:rPr>
          <w:b/>
          <w:sz w:val="24"/>
          <w:szCs w:val="24"/>
        </w:rPr>
        <w:t>Youth Development Foundation of Pinellas, Inc.</w:t>
      </w:r>
    </w:p>
    <w:p w14:paraId="37C99CDE" w14:textId="77777777" w:rsidR="0090452F" w:rsidRPr="00344645" w:rsidRDefault="009D1FFB" w:rsidP="0090452F">
      <w:pPr>
        <w:pStyle w:val="NoSpacing"/>
        <w:jc w:val="center"/>
        <w:rPr>
          <w:b/>
        </w:rPr>
      </w:pPr>
      <w:r>
        <w:rPr>
          <w:b/>
        </w:rPr>
        <w:t xml:space="preserve">EXECUTIVE </w:t>
      </w:r>
      <w:r w:rsidR="0090452F" w:rsidRPr="00344645">
        <w:rPr>
          <w:b/>
        </w:rPr>
        <w:t>BOARD MEETIN</w:t>
      </w:r>
      <w:r w:rsidR="00981A2E" w:rsidRPr="00344645">
        <w:rPr>
          <w:b/>
        </w:rPr>
        <w:t>G</w:t>
      </w:r>
    </w:p>
    <w:p w14:paraId="4C93C491" w14:textId="6E07BF47" w:rsidR="0090452F" w:rsidRPr="009D1FFB" w:rsidRDefault="002F13BB" w:rsidP="0090452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Virtual Meeting via Zoom</w:t>
      </w:r>
    </w:p>
    <w:p w14:paraId="5BE8D94C" w14:textId="6E25D751" w:rsidR="0090452F" w:rsidRPr="009D1FFB" w:rsidRDefault="0090452F" w:rsidP="0090452F">
      <w:pPr>
        <w:pStyle w:val="NoSpacing"/>
        <w:jc w:val="center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 xml:space="preserve">Monday </w:t>
      </w:r>
      <w:r w:rsidR="002F13BB">
        <w:rPr>
          <w:b/>
          <w:sz w:val="20"/>
          <w:szCs w:val="20"/>
        </w:rPr>
        <w:t>June 15, 2020</w:t>
      </w:r>
    </w:p>
    <w:p w14:paraId="0EE524A9" w14:textId="77777777" w:rsidR="0090452F" w:rsidRPr="009D1FFB" w:rsidRDefault="0090452F" w:rsidP="00344645">
      <w:pPr>
        <w:pStyle w:val="NoSpacing"/>
        <w:jc w:val="center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6:30pm</w:t>
      </w:r>
    </w:p>
    <w:p w14:paraId="07BC1807" w14:textId="77777777" w:rsidR="00344645" w:rsidRPr="00344645" w:rsidRDefault="00344645" w:rsidP="00344645">
      <w:pPr>
        <w:pStyle w:val="NoSpacing"/>
        <w:jc w:val="center"/>
        <w:rPr>
          <w:b/>
          <w:sz w:val="24"/>
          <w:szCs w:val="24"/>
        </w:rPr>
      </w:pPr>
    </w:p>
    <w:p w14:paraId="55F27399" w14:textId="77777777" w:rsidR="0090452F" w:rsidRPr="00981A2E" w:rsidRDefault="0090452F" w:rsidP="0090452F">
      <w:pPr>
        <w:pStyle w:val="NoSpacing"/>
        <w:jc w:val="center"/>
        <w:rPr>
          <w:b/>
          <w:sz w:val="24"/>
          <w:szCs w:val="24"/>
          <w:u w:val="single"/>
        </w:rPr>
      </w:pPr>
      <w:r w:rsidRPr="00981A2E">
        <w:rPr>
          <w:b/>
          <w:sz w:val="24"/>
          <w:szCs w:val="24"/>
          <w:u w:val="single"/>
        </w:rPr>
        <w:t>AGENDA</w:t>
      </w:r>
    </w:p>
    <w:p w14:paraId="5149911E" w14:textId="77777777" w:rsidR="0090452F" w:rsidRDefault="0090452F" w:rsidP="0090452F">
      <w:pPr>
        <w:pStyle w:val="NoSpacing"/>
        <w:jc w:val="both"/>
      </w:pPr>
    </w:p>
    <w:p w14:paraId="0E511241" w14:textId="77777777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 xml:space="preserve">Call </w:t>
      </w:r>
      <w:proofErr w:type="gramStart"/>
      <w:r w:rsidRPr="00544317">
        <w:rPr>
          <w:sz w:val="18"/>
          <w:szCs w:val="18"/>
        </w:rPr>
        <w:t>To</w:t>
      </w:r>
      <w:proofErr w:type="gramEnd"/>
      <w:r w:rsidRPr="00544317">
        <w:rPr>
          <w:sz w:val="18"/>
          <w:szCs w:val="18"/>
        </w:rPr>
        <w:t xml:space="preserve"> Order</w:t>
      </w:r>
    </w:p>
    <w:p w14:paraId="5735FFBC" w14:textId="77777777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>Meditation</w:t>
      </w:r>
    </w:p>
    <w:p w14:paraId="4DA0AB02" w14:textId="77777777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>Roll Call</w:t>
      </w:r>
    </w:p>
    <w:p w14:paraId="27CD5228" w14:textId="77777777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>Adoption of the Agenda</w:t>
      </w:r>
    </w:p>
    <w:p w14:paraId="0AD587A0" w14:textId="77777777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>Reading of the Correspondence</w:t>
      </w:r>
    </w:p>
    <w:p w14:paraId="3CC0B65A" w14:textId="4EFE5F17" w:rsidR="0090452F" w:rsidRPr="00544317" w:rsidRDefault="0090452F" w:rsidP="0090452F">
      <w:pPr>
        <w:pStyle w:val="NoSpacing"/>
        <w:jc w:val="both"/>
        <w:rPr>
          <w:sz w:val="18"/>
          <w:szCs w:val="18"/>
        </w:rPr>
      </w:pPr>
      <w:r w:rsidRPr="00544317">
        <w:rPr>
          <w:sz w:val="18"/>
          <w:szCs w:val="18"/>
        </w:rPr>
        <w:t>Reading of Minutes from</w:t>
      </w:r>
      <w:r w:rsidR="007D0AD1" w:rsidRPr="00544317">
        <w:rPr>
          <w:sz w:val="18"/>
          <w:szCs w:val="18"/>
        </w:rPr>
        <w:t xml:space="preserve"> </w:t>
      </w:r>
      <w:r w:rsidR="002F13BB">
        <w:rPr>
          <w:sz w:val="18"/>
          <w:szCs w:val="18"/>
        </w:rPr>
        <w:t>March 2020</w:t>
      </w:r>
    </w:p>
    <w:p w14:paraId="4820817F" w14:textId="77777777" w:rsidR="0090452F" w:rsidRPr="009D1FFB" w:rsidRDefault="0090452F" w:rsidP="0090452F">
      <w:pPr>
        <w:pStyle w:val="NoSpacing"/>
        <w:jc w:val="both"/>
        <w:rPr>
          <w:sz w:val="20"/>
          <w:szCs w:val="20"/>
        </w:rPr>
      </w:pPr>
    </w:p>
    <w:p w14:paraId="2214C712" w14:textId="77777777" w:rsidR="0090452F" w:rsidRPr="009D1FFB" w:rsidRDefault="00AE77E0" w:rsidP="00AE77E0">
      <w:pPr>
        <w:pStyle w:val="NoSpacing"/>
        <w:rPr>
          <w:b/>
          <w:sz w:val="20"/>
          <w:szCs w:val="20"/>
        </w:rPr>
      </w:pPr>
      <w:proofErr w:type="spellStart"/>
      <w:r w:rsidRPr="009D1FFB">
        <w:rPr>
          <w:b/>
          <w:sz w:val="20"/>
          <w:szCs w:val="20"/>
        </w:rPr>
        <w:t>I.</w:t>
      </w:r>
      <w:r w:rsidR="0090452F" w:rsidRPr="009D1FFB">
        <w:rPr>
          <w:b/>
          <w:sz w:val="20"/>
          <w:szCs w:val="20"/>
        </w:rPr>
        <w:t>Officer</w:t>
      </w:r>
      <w:proofErr w:type="spellEnd"/>
      <w:r w:rsidR="0090452F" w:rsidRPr="009D1FFB">
        <w:rPr>
          <w:b/>
          <w:sz w:val="20"/>
          <w:szCs w:val="20"/>
        </w:rPr>
        <w:t xml:space="preserve"> Reports</w:t>
      </w:r>
    </w:p>
    <w:p w14:paraId="4D57BD5B" w14:textId="2A200DAC" w:rsidR="00D65191" w:rsidRPr="002F13BB" w:rsidRDefault="0090452F" w:rsidP="002F13BB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>President/Executive Director’s Repor</w:t>
      </w:r>
      <w:r w:rsidR="002F13BB">
        <w:rPr>
          <w:sz w:val="20"/>
          <w:szCs w:val="20"/>
        </w:rPr>
        <w:t>t</w:t>
      </w:r>
    </w:p>
    <w:p w14:paraId="3A081C62" w14:textId="77777777" w:rsidR="00A42881" w:rsidRPr="009D1FFB" w:rsidRDefault="00A42881" w:rsidP="0090452F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>Vice President’s Report</w:t>
      </w:r>
    </w:p>
    <w:p w14:paraId="6435AAA6" w14:textId="77777777" w:rsidR="0090452F" w:rsidRPr="009D1FFB" w:rsidRDefault="0090452F" w:rsidP="0090452F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>Treasurer Report</w:t>
      </w:r>
    </w:p>
    <w:p w14:paraId="79E09458" w14:textId="77777777" w:rsidR="0090452F" w:rsidRPr="009D1FFB" w:rsidRDefault="0090452F" w:rsidP="0090452F">
      <w:pPr>
        <w:pStyle w:val="NoSpacing"/>
        <w:numPr>
          <w:ilvl w:val="1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>Fundraising Financial Report</w:t>
      </w:r>
    </w:p>
    <w:p w14:paraId="37A7DF58" w14:textId="6E4F034B" w:rsidR="0090452F" w:rsidRDefault="0090452F" w:rsidP="0090452F">
      <w:pPr>
        <w:pStyle w:val="NoSpacing"/>
        <w:numPr>
          <w:ilvl w:val="1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>AKA AKAdemy Financial Report</w:t>
      </w:r>
      <w:r w:rsidR="00614156">
        <w:rPr>
          <w:sz w:val="20"/>
          <w:szCs w:val="20"/>
        </w:rPr>
        <w:t>---</w:t>
      </w:r>
      <w:proofErr w:type="spellStart"/>
      <w:r w:rsidR="00614156">
        <w:rPr>
          <w:sz w:val="20"/>
          <w:szCs w:val="20"/>
        </w:rPr>
        <w:t>Quickbooks</w:t>
      </w:r>
      <w:proofErr w:type="spellEnd"/>
      <w:r w:rsidR="00614156">
        <w:rPr>
          <w:sz w:val="20"/>
          <w:szCs w:val="20"/>
        </w:rPr>
        <w:t xml:space="preserve"> Transition</w:t>
      </w:r>
    </w:p>
    <w:p w14:paraId="1CF629F8" w14:textId="6BC48E05" w:rsidR="002F13BB" w:rsidRDefault="002F13BB" w:rsidP="0090452F">
      <w:pPr>
        <w:pStyle w:val="NoSpacing"/>
        <w:numPr>
          <w:ilvl w:val="1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Cash Flow/ Review of Budget </w:t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Actual</w:t>
      </w:r>
    </w:p>
    <w:p w14:paraId="6E894D79" w14:textId="65BD91AE" w:rsidR="002F13BB" w:rsidRPr="009D1FFB" w:rsidRDefault="002F13BB" w:rsidP="0090452F">
      <w:pPr>
        <w:pStyle w:val="NoSpacing"/>
        <w:numPr>
          <w:ilvl w:val="1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2020-2021 Budget</w:t>
      </w:r>
    </w:p>
    <w:p w14:paraId="3E2FF1AF" w14:textId="77777777" w:rsidR="0090452F" w:rsidRPr="009D1FFB" w:rsidRDefault="00AE77E0" w:rsidP="00AE77E0">
      <w:pPr>
        <w:pStyle w:val="NoSpacing"/>
        <w:rPr>
          <w:b/>
          <w:sz w:val="20"/>
          <w:szCs w:val="20"/>
        </w:rPr>
      </w:pPr>
      <w:proofErr w:type="spellStart"/>
      <w:r w:rsidRPr="009D1FFB">
        <w:rPr>
          <w:b/>
          <w:sz w:val="20"/>
          <w:szCs w:val="20"/>
        </w:rPr>
        <w:t>II.</w:t>
      </w:r>
      <w:r w:rsidR="0090452F" w:rsidRPr="009D1FFB">
        <w:rPr>
          <w:b/>
          <w:sz w:val="20"/>
          <w:szCs w:val="20"/>
        </w:rPr>
        <w:t>Bylaws</w:t>
      </w:r>
      <w:proofErr w:type="spellEnd"/>
    </w:p>
    <w:p w14:paraId="5057A1B0" w14:textId="77777777" w:rsidR="00AE77E0" w:rsidRPr="009D1FFB" w:rsidRDefault="004B1135" w:rsidP="00AE77E0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YDF Bylaw Update</w:t>
      </w:r>
    </w:p>
    <w:p w14:paraId="4CE2B1FB" w14:textId="77777777" w:rsidR="00AE77E0" w:rsidRPr="009D1FFB" w:rsidRDefault="00AE77E0" w:rsidP="00AE77E0">
      <w:pPr>
        <w:pStyle w:val="NoSpacing"/>
        <w:jc w:val="both"/>
        <w:rPr>
          <w:b/>
          <w:sz w:val="20"/>
          <w:szCs w:val="20"/>
        </w:rPr>
      </w:pPr>
    </w:p>
    <w:p w14:paraId="2FD2CA3E" w14:textId="77777777" w:rsidR="00AE77E0" w:rsidRPr="009D1FFB" w:rsidRDefault="00693580" w:rsidP="00AE77E0">
      <w:pPr>
        <w:pStyle w:val="NoSpacing"/>
        <w:jc w:val="both"/>
        <w:rPr>
          <w:b/>
          <w:sz w:val="20"/>
          <w:szCs w:val="20"/>
        </w:rPr>
      </w:pPr>
      <w:proofErr w:type="spellStart"/>
      <w:r w:rsidRPr="009D1FFB">
        <w:rPr>
          <w:b/>
          <w:sz w:val="20"/>
          <w:szCs w:val="20"/>
        </w:rPr>
        <w:t>III</w:t>
      </w:r>
      <w:r w:rsidR="00AE77E0" w:rsidRPr="009D1FFB">
        <w:rPr>
          <w:b/>
          <w:sz w:val="20"/>
          <w:szCs w:val="20"/>
        </w:rPr>
        <w:t>.Fundraising</w:t>
      </w:r>
      <w:proofErr w:type="spellEnd"/>
    </w:p>
    <w:p w14:paraId="44A5811E" w14:textId="77777777" w:rsidR="00AE77E0" w:rsidRPr="009D1FFB" w:rsidRDefault="00AE77E0" w:rsidP="00AE77E0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>Joint Fundraisers</w:t>
      </w:r>
    </w:p>
    <w:p w14:paraId="322A9539" w14:textId="405D4081" w:rsidR="00A42881" w:rsidRPr="002F13BB" w:rsidRDefault="00AE77E0" w:rsidP="002F13BB">
      <w:pPr>
        <w:pStyle w:val="NoSpacing"/>
        <w:numPr>
          <w:ilvl w:val="1"/>
          <w:numId w:val="8"/>
        </w:numPr>
        <w:jc w:val="both"/>
        <w:rPr>
          <w:sz w:val="20"/>
          <w:szCs w:val="20"/>
        </w:rPr>
      </w:pPr>
      <w:r w:rsidRPr="009D1FFB">
        <w:rPr>
          <w:sz w:val="20"/>
          <w:szCs w:val="20"/>
        </w:rPr>
        <w:t>Holiday Party with Zeta Upsilon Omega Chapter and Omega Psi Phi</w:t>
      </w:r>
    </w:p>
    <w:p w14:paraId="26AB87CC" w14:textId="77777777" w:rsidR="00AE77E0" w:rsidRPr="009D1FFB" w:rsidRDefault="00AE77E0" w:rsidP="00AE77E0">
      <w:pPr>
        <w:pStyle w:val="NoSpacing"/>
        <w:jc w:val="both"/>
        <w:rPr>
          <w:sz w:val="20"/>
          <w:szCs w:val="20"/>
        </w:rPr>
      </w:pPr>
    </w:p>
    <w:p w14:paraId="1D8559A7" w14:textId="77777777" w:rsidR="00AE77E0" w:rsidRPr="009D1FFB" w:rsidRDefault="00693580" w:rsidP="00AE77E0">
      <w:pPr>
        <w:pStyle w:val="NoSpacing"/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I</w:t>
      </w:r>
      <w:r w:rsidR="00AE77E0" w:rsidRPr="009D1FFB">
        <w:rPr>
          <w:b/>
          <w:sz w:val="20"/>
          <w:szCs w:val="20"/>
        </w:rPr>
        <w:t>V.AKA AKAdemy Report</w:t>
      </w:r>
    </w:p>
    <w:p w14:paraId="1FCD2C85" w14:textId="77777777" w:rsidR="00AE77E0" w:rsidRPr="009D1FFB" w:rsidRDefault="00AE77E0" w:rsidP="00AE77E0">
      <w:pPr>
        <w:pStyle w:val="NoSpacing"/>
        <w:jc w:val="both"/>
        <w:rPr>
          <w:sz w:val="20"/>
          <w:szCs w:val="20"/>
        </w:rPr>
      </w:pPr>
    </w:p>
    <w:p w14:paraId="1D319D6C" w14:textId="195E60CB" w:rsidR="00AE77E0" w:rsidRPr="009D1FFB" w:rsidRDefault="00693580" w:rsidP="00AE77E0">
      <w:pPr>
        <w:pStyle w:val="NoSpacing"/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V</w:t>
      </w:r>
      <w:r w:rsidR="00AE77E0" w:rsidRPr="009D1FFB">
        <w:rPr>
          <w:b/>
          <w:sz w:val="20"/>
          <w:szCs w:val="20"/>
        </w:rPr>
        <w:t>.</w:t>
      </w:r>
      <w:r w:rsidR="002F13BB">
        <w:rPr>
          <w:b/>
          <w:sz w:val="20"/>
          <w:szCs w:val="20"/>
        </w:rPr>
        <w:t>YDF Assessment Task Force Update</w:t>
      </w:r>
    </w:p>
    <w:p w14:paraId="1370E711" w14:textId="77777777" w:rsidR="00A42881" w:rsidRPr="009D1FFB" w:rsidRDefault="00A42881" w:rsidP="00AE77E0">
      <w:pPr>
        <w:pStyle w:val="NoSpacing"/>
        <w:jc w:val="both"/>
        <w:rPr>
          <w:b/>
          <w:sz w:val="20"/>
          <w:szCs w:val="20"/>
        </w:rPr>
      </w:pPr>
    </w:p>
    <w:p w14:paraId="6D5D3ECE" w14:textId="77777777" w:rsidR="00A42881" w:rsidRPr="009D1FFB" w:rsidRDefault="00A42881" w:rsidP="00AE77E0">
      <w:pPr>
        <w:pStyle w:val="NoSpacing"/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VI. YDF Directors Reports</w:t>
      </w:r>
    </w:p>
    <w:p w14:paraId="2D3F578D" w14:textId="77777777" w:rsidR="00693580" w:rsidRPr="009D1FFB" w:rsidRDefault="001C35C0" w:rsidP="00693580">
      <w:pPr>
        <w:pStyle w:val="NoSpacing"/>
        <w:numPr>
          <w:ilvl w:val="1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Education &amp; Scholarships</w:t>
      </w:r>
      <w:r w:rsidR="00695047" w:rsidRPr="009D1FFB">
        <w:rPr>
          <w:b/>
          <w:sz w:val="20"/>
          <w:szCs w:val="20"/>
        </w:rPr>
        <w:t xml:space="preserve"> </w:t>
      </w:r>
    </w:p>
    <w:p w14:paraId="720E99A8" w14:textId="77777777" w:rsidR="00695047" w:rsidRPr="009D1FFB" w:rsidRDefault="00695047" w:rsidP="00695047">
      <w:pPr>
        <w:pStyle w:val="NoSpacing"/>
        <w:numPr>
          <w:ilvl w:val="2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 xml:space="preserve">Think HBCU </w:t>
      </w:r>
    </w:p>
    <w:p w14:paraId="3529AF47" w14:textId="77777777" w:rsidR="00695047" w:rsidRPr="009D1FFB" w:rsidRDefault="00695047" w:rsidP="00695047">
      <w:pPr>
        <w:pStyle w:val="NoSpacing"/>
        <w:numPr>
          <w:ilvl w:val="2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Scholarships</w:t>
      </w:r>
    </w:p>
    <w:p w14:paraId="1B360A57" w14:textId="77777777" w:rsidR="001C35C0" w:rsidRPr="009D1FFB" w:rsidRDefault="001C35C0" w:rsidP="00693580">
      <w:pPr>
        <w:pStyle w:val="NoSpacing"/>
        <w:numPr>
          <w:ilvl w:val="1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Health and Wellness</w:t>
      </w:r>
    </w:p>
    <w:p w14:paraId="03377364" w14:textId="77777777" w:rsidR="00344645" w:rsidRPr="009D1FFB" w:rsidRDefault="00344645" w:rsidP="00344645">
      <w:pPr>
        <w:pStyle w:val="NoSpacing"/>
        <w:numPr>
          <w:ilvl w:val="2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Women’s Health Awareness and Wellness</w:t>
      </w:r>
    </w:p>
    <w:p w14:paraId="01527742" w14:textId="77777777" w:rsidR="001C35C0" w:rsidRPr="009D1FFB" w:rsidRDefault="001C35C0" w:rsidP="00693580">
      <w:pPr>
        <w:pStyle w:val="NoSpacing"/>
        <w:numPr>
          <w:ilvl w:val="1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Family and Community Development</w:t>
      </w:r>
    </w:p>
    <w:p w14:paraId="53B5CDBC" w14:textId="77777777" w:rsidR="00344645" w:rsidRPr="009D1FFB" w:rsidRDefault="00344645" w:rsidP="00344645">
      <w:pPr>
        <w:pStyle w:val="NoSpacing"/>
        <w:numPr>
          <w:ilvl w:val="2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Global Impact</w:t>
      </w:r>
    </w:p>
    <w:p w14:paraId="00A27CF6" w14:textId="77777777" w:rsidR="001C35C0" w:rsidRPr="009D1FFB" w:rsidRDefault="001C35C0" w:rsidP="00693580">
      <w:pPr>
        <w:pStyle w:val="NoSpacing"/>
        <w:numPr>
          <w:ilvl w:val="1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Economic Development</w:t>
      </w:r>
    </w:p>
    <w:p w14:paraId="74A09DAA" w14:textId="77777777" w:rsidR="00344645" w:rsidRPr="009D1FFB" w:rsidRDefault="009D1FFB" w:rsidP="00344645">
      <w:pPr>
        <w:pStyle w:val="NoSpacing"/>
        <w:numPr>
          <w:ilvl w:val="2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 xml:space="preserve">Building Your </w:t>
      </w:r>
      <w:r w:rsidR="00344645" w:rsidRPr="009D1FFB">
        <w:rPr>
          <w:b/>
          <w:sz w:val="20"/>
          <w:szCs w:val="20"/>
        </w:rPr>
        <w:t>Economic</w:t>
      </w:r>
      <w:r w:rsidRPr="009D1FFB">
        <w:rPr>
          <w:b/>
          <w:sz w:val="20"/>
          <w:szCs w:val="20"/>
        </w:rPr>
        <w:t xml:space="preserve"> Legacy</w:t>
      </w:r>
    </w:p>
    <w:p w14:paraId="50CD7AB8" w14:textId="77777777" w:rsidR="001C35C0" w:rsidRPr="009D1FFB" w:rsidRDefault="001C35C0" w:rsidP="00693580">
      <w:pPr>
        <w:pStyle w:val="NoSpacing"/>
        <w:numPr>
          <w:ilvl w:val="1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Arts</w:t>
      </w:r>
    </w:p>
    <w:p w14:paraId="75E9C2E0" w14:textId="77777777" w:rsidR="009D1FFB" w:rsidRPr="009D1FFB" w:rsidRDefault="009D1FFB" w:rsidP="009D1FFB">
      <w:pPr>
        <w:pStyle w:val="NoSpacing"/>
        <w:numPr>
          <w:ilvl w:val="2"/>
          <w:numId w:val="8"/>
        </w:numPr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The Arts!</w:t>
      </w:r>
    </w:p>
    <w:p w14:paraId="23E60A02" w14:textId="77777777" w:rsidR="00A42881" w:rsidRPr="009D1FFB" w:rsidRDefault="00A42881" w:rsidP="00AE77E0">
      <w:pPr>
        <w:pStyle w:val="NoSpacing"/>
        <w:jc w:val="both"/>
        <w:rPr>
          <w:b/>
          <w:sz w:val="20"/>
          <w:szCs w:val="20"/>
        </w:rPr>
      </w:pPr>
    </w:p>
    <w:p w14:paraId="4B1AA14E" w14:textId="77777777" w:rsidR="00A42881" w:rsidRPr="009D1FFB" w:rsidRDefault="00A42881" w:rsidP="00AE77E0">
      <w:pPr>
        <w:pStyle w:val="NoSpacing"/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VII. Old Business/New Business</w:t>
      </w:r>
    </w:p>
    <w:p w14:paraId="57AAF81D" w14:textId="77777777" w:rsidR="00A42881" w:rsidRPr="009D1FFB" w:rsidRDefault="00A42881" w:rsidP="00AE77E0">
      <w:pPr>
        <w:pStyle w:val="NoSpacing"/>
        <w:jc w:val="both"/>
        <w:rPr>
          <w:b/>
          <w:sz w:val="20"/>
          <w:szCs w:val="20"/>
        </w:rPr>
      </w:pPr>
    </w:p>
    <w:p w14:paraId="54FD5503" w14:textId="77777777" w:rsidR="00A42881" w:rsidRPr="009D1FFB" w:rsidRDefault="00A42881" w:rsidP="00A42881">
      <w:pPr>
        <w:pStyle w:val="NoSpacing"/>
        <w:jc w:val="both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VIII.  Adjournment</w:t>
      </w:r>
    </w:p>
    <w:p w14:paraId="15B3442F" w14:textId="40D94F50" w:rsidR="0090452F" w:rsidRPr="00544317" w:rsidRDefault="00A42881" w:rsidP="00544317">
      <w:pPr>
        <w:pStyle w:val="NoSpacing"/>
        <w:jc w:val="center"/>
        <w:rPr>
          <w:b/>
          <w:sz w:val="20"/>
          <w:szCs w:val="20"/>
        </w:rPr>
      </w:pPr>
      <w:r w:rsidRPr="00544317">
        <w:rPr>
          <w:b/>
          <w:sz w:val="20"/>
          <w:szCs w:val="20"/>
        </w:rPr>
        <w:t>Next YDF Membership Meeting:</w:t>
      </w:r>
      <w:r w:rsidR="009D1FFB" w:rsidRPr="00544317">
        <w:rPr>
          <w:b/>
          <w:sz w:val="20"/>
          <w:szCs w:val="20"/>
        </w:rPr>
        <w:t xml:space="preserve"> </w:t>
      </w:r>
      <w:r w:rsidR="002F13BB">
        <w:rPr>
          <w:b/>
          <w:sz w:val="20"/>
          <w:szCs w:val="20"/>
        </w:rPr>
        <w:t>August 2020</w:t>
      </w:r>
    </w:p>
    <w:sectPr w:rsidR="0090452F" w:rsidRPr="00544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CF5"/>
    <w:multiLevelType w:val="hybridMultilevel"/>
    <w:tmpl w:val="C428D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427D"/>
    <w:multiLevelType w:val="hybridMultilevel"/>
    <w:tmpl w:val="2DF697A4"/>
    <w:lvl w:ilvl="0" w:tplc="CD3C0B4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2435"/>
    <w:multiLevelType w:val="hybridMultilevel"/>
    <w:tmpl w:val="50EA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C24"/>
    <w:multiLevelType w:val="hybridMultilevel"/>
    <w:tmpl w:val="84D09864"/>
    <w:lvl w:ilvl="0" w:tplc="8304C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07B49"/>
    <w:multiLevelType w:val="hybridMultilevel"/>
    <w:tmpl w:val="5860DAA8"/>
    <w:lvl w:ilvl="0" w:tplc="87FA2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38CA"/>
    <w:multiLevelType w:val="hybridMultilevel"/>
    <w:tmpl w:val="CE36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1A90"/>
    <w:multiLevelType w:val="hybridMultilevel"/>
    <w:tmpl w:val="93F0F512"/>
    <w:lvl w:ilvl="0" w:tplc="C83AF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F7025"/>
    <w:multiLevelType w:val="hybridMultilevel"/>
    <w:tmpl w:val="9A8086CA"/>
    <w:lvl w:ilvl="0" w:tplc="EFB6A1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673FF"/>
    <w:multiLevelType w:val="hybridMultilevel"/>
    <w:tmpl w:val="23F6E5F6"/>
    <w:lvl w:ilvl="0" w:tplc="5AC6C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54320"/>
    <w:multiLevelType w:val="hybridMultilevel"/>
    <w:tmpl w:val="FCEEDB8E"/>
    <w:lvl w:ilvl="0" w:tplc="4BE4C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B4BB0"/>
    <w:multiLevelType w:val="hybridMultilevel"/>
    <w:tmpl w:val="5FBC2DA8"/>
    <w:lvl w:ilvl="0" w:tplc="EA9AC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B3F5E"/>
    <w:multiLevelType w:val="hybridMultilevel"/>
    <w:tmpl w:val="24507926"/>
    <w:lvl w:ilvl="0" w:tplc="FEC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2F"/>
    <w:rsid w:val="000F4943"/>
    <w:rsid w:val="001C35C0"/>
    <w:rsid w:val="001E7BE3"/>
    <w:rsid w:val="002F13BB"/>
    <w:rsid w:val="00344645"/>
    <w:rsid w:val="004B1135"/>
    <w:rsid w:val="00544317"/>
    <w:rsid w:val="00614156"/>
    <w:rsid w:val="00693580"/>
    <w:rsid w:val="00695047"/>
    <w:rsid w:val="006F7CFC"/>
    <w:rsid w:val="007D0AD1"/>
    <w:rsid w:val="008C243C"/>
    <w:rsid w:val="0090452F"/>
    <w:rsid w:val="00981A2E"/>
    <w:rsid w:val="009D1FFB"/>
    <w:rsid w:val="00A42881"/>
    <w:rsid w:val="00AE77E0"/>
    <w:rsid w:val="00AF1A46"/>
    <w:rsid w:val="00D65191"/>
    <w:rsid w:val="00D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2C46"/>
  <w15:docId w15:val="{4BFF1330-CD31-4909-9713-FBB2A2A5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Brody</dc:creator>
  <cp:lastModifiedBy>Skipper, Jenee L</cp:lastModifiedBy>
  <cp:revision>2</cp:revision>
  <cp:lastPrinted>2019-03-20T14:12:00Z</cp:lastPrinted>
  <dcterms:created xsi:type="dcterms:W3CDTF">2020-06-14T22:52:00Z</dcterms:created>
  <dcterms:modified xsi:type="dcterms:W3CDTF">2020-06-14T22:52:00Z</dcterms:modified>
</cp:coreProperties>
</file>