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CB4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Pinellas, Inc.</w:t>
      </w:r>
    </w:p>
    <w:p w14:paraId="37C99CDE" w14:textId="77777777" w:rsidR="0090452F" w:rsidRPr="00344645" w:rsidRDefault="009D1FFB" w:rsidP="0090452F">
      <w:pPr>
        <w:pStyle w:val="NoSpacing"/>
        <w:jc w:val="center"/>
        <w:rPr>
          <w:b/>
        </w:rPr>
      </w:pPr>
      <w:r>
        <w:rPr>
          <w:b/>
        </w:rPr>
        <w:t xml:space="preserve">EXECUTIVE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14:paraId="4C93C491" w14:textId="6E07BF47" w:rsidR="0090452F" w:rsidRPr="009D1FFB" w:rsidRDefault="002F13BB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Virtual Meeting via Zoom</w:t>
      </w:r>
    </w:p>
    <w:p w14:paraId="5BE8D94C" w14:textId="5B953B8C" w:rsidR="0090452F" w:rsidRPr="009D1FFB" w:rsidRDefault="00BE77E0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Tuesday September 28</w:t>
      </w:r>
      <w:r w:rsidRPr="00BE77E0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AA27FB">
        <w:rPr>
          <w:b/>
          <w:sz w:val="20"/>
          <w:szCs w:val="20"/>
        </w:rPr>
        <w:t xml:space="preserve"> 2021</w:t>
      </w:r>
    </w:p>
    <w:p w14:paraId="07BC1807" w14:textId="1456F7B5" w:rsidR="00344645" w:rsidRPr="00161DEB" w:rsidRDefault="00161DEB" w:rsidP="00161DE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</w:t>
      </w:r>
      <w:r w:rsidR="00AA27F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="0090452F" w:rsidRPr="009D1FFB">
        <w:rPr>
          <w:b/>
          <w:sz w:val="20"/>
          <w:szCs w:val="20"/>
        </w:rPr>
        <w:t>pm</w:t>
      </w:r>
    </w:p>
    <w:p w14:paraId="55F27399" w14:textId="56C36738" w:rsidR="0090452F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215BB0C1" w14:textId="1C82D2DB" w:rsidR="00161DEB" w:rsidRPr="00981A2E" w:rsidRDefault="00161DEB" w:rsidP="0090452F">
      <w:pPr>
        <w:pStyle w:val="NoSpacing"/>
        <w:jc w:val="center"/>
        <w:rPr>
          <w:b/>
          <w:sz w:val="24"/>
          <w:szCs w:val="24"/>
          <w:u w:val="single"/>
        </w:rPr>
      </w:pPr>
    </w:p>
    <w:p w14:paraId="5149911E" w14:textId="77777777" w:rsidR="0090452F" w:rsidRDefault="0090452F" w:rsidP="0090452F">
      <w:pPr>
        <w:pStyle w:val="NoSpacing"/>
        <w:jc w:val="both"/>
      </w:pPr>
    </w:p>
    <w:p w14:paraId="0E511241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 xml:space="preserve">Call </w:t>
      </w:r>
      <w:proofErr w:type="gramStart"/>
      <w:r w:rsidRPr="00544317">
        <w:rPr>
          <w:sz w:val="18"/>
          <w:szCs w:val="18"/>
        </w:rPr>
        <w:t>To</w:t>
      </w:r>
      <w:proofErr w:type="gramEnd"/>
      <w:r w:rsidRPr="00544317">
        <w:rPr>
          <w:sz w:val="18"/>
          <w:szCs w:val="18"/>
        </w:rPr>
        <w:t xml:space="preserve"> Order</w:t>
      </w:r>
    </w:p>
    <w:p w14:paraId="5735FFBC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Meditation</w:t>
      </w:r>
    </w:p>
    <w:p w14:paraId="4DA0AB02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Roll Call</w:t>
      </w:r>
    </w:p>
    <w:p w14:paraId="27CD5228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Adoption of the Agenda</w:t>
      </w:r>
    </w:p>
    <w:p w14:paraId="0AD587A0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the Correspondence</w:t>
      </w:r>
    </w:p>
    <w:p w14:paraId="3CC0B65A" w14:textId="047B270E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Minutes from</w:t>
      </w:r>
      <w:r w:rsidR="007D0AD1" w:rsidRPr="00544317">
        <w:rPr>
          <w:sz w:val="18"/>
          <w:szCs w:val="18"/>
        </w:rPr>
        <w:t xml:space="preserve"> </w:t>
      </w:r>
      <w:r w:rsidR="00BE77E0">
        <w:rPr>
          <w:sz w:val="18"/>
          <w:szCs w:val="18"/>
        </w:rPr>
        <w:t>September 7</w:t>
      </w:r>
      <w:r w:rsidR="00BE77E0" w:rsidRPr="00BE77E0">
        <w:rPr>
          <w:sz w:val="18"/>
          <w:szCs w:val="18"/>
          <w:vertAlign w:val="superscript"/>
        </w:rPr>
        <w:t>th</w:t>
      </w:r>
      <w:r w:rsidR="00BE77E0">
        <w:rPr>
          <w:sz w:val="18"/>
          <w:szCs w:val="18"/>
        </w:rPr>
        <w:t xml:space="preserve"> Meeting</w:t>
      </w:r>
    </w:p>
    <w:p w14:paraId="25E934A1" w14:textId="67348402" w:rsidR="00AA27FB" w:rsidRDefault="00AA27FB" w:rsidP="0090452F">
      <w:pPr>
        <w:pStyle w:val="NoSpacing"/>
        <w:jc w:val="both"/>
        <w:rPr>
          <w:sz w:val="20"/>
          <w:szCs w:val="20"/>
        </w:rPr>
      </w:pPr>
    </w:p>
    <w:p w14:paraId="12E77548" w14:textId="77777777" w:rsidR="00AA27FB" w:rsidRPr="009D1FFB" w:rsidRDefault="00AA27FB" w:rsidP="0090452F">
      <w:pPr>
        <w:pStyle w:val="NoSpacing"/>
        <w:jc w:val="both"/>
        <w:rPr>
          <w:sz w:val="20"/>
          <w:szCs w:val="20"/>
        </w:rPr>
      </w:pPr>
    </w:p>
    <w:p w14:paraId="3A081C62" w14:textId="3D428D97" w:rsidR="00A42881" w:rsidRPr="00BE77E0" w:rsidRDefault="00AE77E0" w:rsidP="00BE77E0">
      <w:pPr>
        <w:pStyle w:val="NoSpacing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I.</w:t>
      </w:r>
      <w:r w:rsidR="0090452F" w:rsidRPr="009D1FFB">
        <w:rPr>
          <w:b/>
          <w:sz w:val="20"/>
          <w:szCs w:val="20"/>
        </w:rPr>
        <w:t>Officer</w:t>
      </w:r>
      <w:proofErr w:type="spellEnd"/>
      <w:r w:rsidR="0090452F" w:rsidRPr="009D1FFB">
        <w:rPr>
          <w:b/>
          <w:sz w:val="20"/>
          <w:szCs w:val="20"/>
        </w:rPr>
        <w:t xml:space="preserve"> Reports</w:t>
      </w:r>
    </w:p>
    <w:p w14:paraId="6435AAA6" w14:textId="16871BEA" w:rsidR="0090452F" w:rsidRPr="009D1FFB" w:rsidRDefault="0090452F" w:rsidP="0090452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Treasurer Report</w:t>
      </w:r>
      <w:r w:rsidR="00BE77E0">
        <w:rPr>
          <w:sz w:val="20"/>
          <w:szCs w:val="20"/>
        </w:rPr>
        <w:t>/ 2021-2022 YDF Budget Presentation</w:t>
      </w:r>
    </w:p>
    <w:p w14:paraId="37A7DF58" w14:textId="13EEC26D" w:rsidR="0090452F" w:rsidRPr="00AA27FB" w:rsidRDefault="0090452F" w:rsidP="00AA27FB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Fundraising Financial Report</w:t>
      </w:r>
    </w:p>
    <w:p w14:paraId="1CF629F8" w14:textId="5846A504" w:rsidR="002F13BB" w:rsidRDefault="002F13B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Budget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Actual</w:t>
      </w:r>
    </w:p>
    <w:p w14:paraId="29356F75" w14:textId="2E2F1388" w:rsidR="00BE77E0" w:rsidRDefault="00BE77E0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Community Donations for 2020-2021 Budget Year</w:t>
      </w:r>
    </w:p>
    <w:p w14:paraId="318578B1" w14:textId="77777777" w:rsidR="00BE77E0" w:rsidRDefault="00BE77E0" w:rsidP="00BE77E0">
      <w:pPr>
        <w:pStyle w:val="NoSpacing"/>
        <w:numPr>
          <w:ilvl w:val="2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Proposed Community Donations</w:t>
      </w:r>
    </w:p>
    <w:p w14:paraId="6873FDAF" w14:textId="77777777" w:rsidR="00BE77E0" w:rsidRDefault="00BE77E0" w:rsidP="00BE77E0">
      <w:pPr>
        <w:pStyle w:val="NoSpacing"/>
        <w:numPr>
          <w:ilvl w:val="3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St. Petersburg Chapter of Sickle Cell</w:t>
      </w:r>
    </w:p>
    <w:p w14:paraId="44D8052E" w14:textId="77777777" w:rsidR="00BE77E0" w:rsidRDefault="00BE77E0" w:rsidP="00BE77E0">
      <w:pPr>
        <w:pStyle w:val="NoSpacing"/>
        <w:numPr>
          <w:ilvl w:val="3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St. Petersburg Free Clinic</w:t>
      </w:r>
    </w:p>
    <w:p w14:paraId="2E4B910D" w14:textId="77777777" w:rsidR="00BE77E0" w:rsidRDefault="00BE77E0" w:rsidP="00BE77E0">
      <w:pPr>
        <w:pStyle w:val="NoSpacing"/>
        <w:numPr>
          <w:ilvl w:val="3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Daystar</w:t>
      </w:r>
    </w:p>
    <w:p w14:paraId="5F0D0E3D" w14:textId="32424843" w:rsidR="00BE77E0" w:rsidRPr="00BE77E0" w:rsidRDefault="00BE77E0" w:rsidP="00BE77E0">
      <w:pPr>
        <w:pStyle w:val="NoSpacing"/>
        <w:numPr>
          <w:ilvl w:val="3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CASA</w:t>
      </w:r>
    </w:p>
    <w:p w14:paraId="6E894D79" w14:textId="5A032C99" w:rsidR="002F13BB" w:rsidRDefault="00AA27F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2021-2022 Budget</w:t>
      </w:r>
      <w:r w:rsidR="00BE77E0">
        <w:rPr>
          <w:sz w:val="20"/>
          <w:szCs w:val="20"/>
        </w:rPr>
        <w:t xml:space="preserve"> (ACTION ITEM---Vote on Budget)</w:t>
      </w:r>
    </w:p>
    <w:p w14:paraId="4CE2B1FB" w14:textId="77777777" w:rsidR="00AE77E0" w:rsidRPr="009D1FFB" w:rsidRDefault="00AE77E0" w:rsidP="00AE77E0">
      <w:pPr>
        <w:pStyle w:val="NoSpacing"/>
        <w:jc w:val="both"/>
        <w:rPr>
          <w:b/>
          <w:sz w:val="20"/>
          <w:szCs w:val="20"/>
        </w:rPr>
      </w:pPr>
    </w:p>
    <w:p w14:paraId="2FD2CA3E" w14:textId="2BB6905D" w:rsidR="00AE77E0" w:rsidRPr="009D1FFB" w:rsidRDefault="00AA27FB" w:rsidP="00AE77E0">
      <w:pPr>
        <w:pStyle w:val="NoSpacing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</w:t>
      </w:r>
      <w:r w:rsidR="00693580" w:rsidRPr="009D1FFB">
        <w:rPr>
          <w:b/>
          <w:sz w:val="20"/>
          <w:szCs w:val="20"/>
        </w:rPr>
        <w:t>I</w:t>
      </w:r>
      <w:r w:rsidR="00AE77E0" w:rsidRPr="009D1FFB">
        <w:rPr>
          <w:b/>
          <w:sz w:val="20"/>
          <w:szCs w:val="20"/>
        </w:rPr>
        <w:t>.Fundraising</w:t>
      </w:r>
      <w:proofErr w:type="spellEnd"/>
    </w:p>
    <w:p w14:paraId="44A5811E" w14:textId="77777777" w:rsidR="00AE77E0" w:rsidRPr="009D1FFB" w:rsidRDefault="00AE77E0" w:rsidP="00AE77E0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Joint Fundraisers</w:t>
      </w:r>
    </w:p>
    <w:p w14:paraId="0417C71C" w14:textId="2C0BABD4" w:rsidR="00161DEB" w:rsidRPr="00AA27FB" w:rsidRDefault="00AA27FB" w:rsidP="00AA27FB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Holiday Party Update</w:t>
      </w:r>
    </w:p>
    <w:p w14:paraId="26AB87CC" w14:textId="77777777" w:rsidR="00AE77E0" w:rsidRPr="009D1FFB" w:rsidRDefault="00AE77E0" w:rsidP="00AE77E0">
      <w:pPr>
        <w:pStyle w:val="NoSpacing"/>
        <w:jc w:val="both"/>
        <w:rPr>
          <w:sz w:val="20"/>
          <w:szCs w:val="20"/>
        </w:rPr>
      </w:pPr>
    </w:p>
    <w:p w14:paraId="23E60A02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4B1AA14E" w14:textId="59AC7942" w:rsidR="00A42881" w:rsidRPr="009D1FFB" w:rsidRDefault="00AA27FB" w:rsidP="00AE77E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A42881" w:rsidRPr="009D1FFB">
        <w:rPr>
          <w:b/>
          <w:sz w:val="20"/>
          <w:szCs w:val="20"/>
        </w:rPr>
        <w:t>. Old Business/New Business</w:t>
      </w:r>
      <w:r w:rsidR="00BE77E0">
        <w:rPr>
          <w:b/>
          <w:sz w:val="20"/>
          <w:szCs w:val="20"/>
        </w:rPr>
        <w:t>--- Proposal for YDF Voucher Forms (ACTION ITEM)</w:t>
      </w:r>
    </w:p>
    <w:p w14:paraId="57AAF81D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54FD5503" w14:textId="2F78AF17" w:rsidR="00A42881" w:rsidRPr="009D1FFB" w:rsidRDefault="00AA27FB" w:rsidP="00A42881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 w:rsidR="00A42881" w:rsidRPr="009D1FFB">
        <w:rPr>
          <w:b/>
          <w:sz w:val="20"/>
          <w:szCs w:val="20"/>
        </w:rPr>
        <w:t>.  Adjournment</w:t>
      </w:r>
    </w:p>
    <w:sectPr w:rsidR="00A42881" w:rsidRPr="009D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F"/>
    <w:rsid w:val="000F4943"/>
    <w:rsid w:val="00161DEB"/>
    <w:rsid w:val="001C35C0"/>
    <w:rsid w:val="001E7BE3"/>
    <w:rsid w:val="002F13BB"/>
    <w:rsid w:val="00344645"/>
    <w:rsid w:val="004B1135"/>
    <w:rsid w:val="00544317"/>
    <w:rsid w:val="00614156"/>
    <w:rsid w:val="00693580"/>
    <w:rsid w:val="0069441D"/>
    <w:rsid w:val="00695047"/>
    <w:rsid w:val="006F7CFC"/>
    <w:rsid w:val="007D0AD1"/>
    <w:rsid w:val="008C243C"/>
    <w:rsid w:val="0090452F"/>
    <w:rsid w:val="00981A2E"/>
    <w:rsid w:val="009D1FFB"/>
    <w:rsid w:val="00A42881"/>
    <w:rsid w:val="00AA27FB"/>
    <w:rsid w:val="00AE77E0"/>
    <w:rsid w:val="00BE77E0"/>
    <w:rsid w:val="00D65191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2C46"/>
  <w15:docId w15:val="{4BFF1330-CD31-4909-9713-FBB2A2A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Brody</dc:creator>
  <cp:lastModifiedBy>Lisa Brody</cp:lastModifiedBy>
  <cp:revision>2</cp:revision>
  <cp:lastPrinted>2019-03-20T14:12:00Z</cp:lastPrinted>
  <dcterms:created xsi:type="dcterms:W3CDTF">2021-09-22T15:38:00Z</dcterms:created>
  <dcterms:modified xsi:type="dcterms:W3CDTF">2021-09-22T15:38:00Z</dcterms:modified>
</cp:coreProperties>
</file>